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ECBC7B" w14:textId="77777777" w:rsidR="00492D7F" w:rsidRDefault="00F946F2">
      <w:r>
        <w:t>Glider Summary March 19 -22</w:t>
      </w:r>
    </w:p>
    <w:p w14:paraId="65076278" w14:textId="77777777" w:rsidR="00F946F2" w:rsidRDefault="00F946F2"/>
    <w:p w14:paraId="675980BD" w14:textId="1FBE1FDA" w:rsidR="00A35AD3" w:rsidRDefault="00A35AD3">
      <w:r>
        <w:t>The brown in the figure is the bottom topography</w:t>
      </w:r>
      <w:r w:rsidR="00107EC4">
        <w:t xml:space="preserve"> </w:t>
      </w:r>
      <w:proofErr w:type="gramStart"/>
      <w:r w:rsidR="00107EC4">
        <w:t>The</w:t>
      </w:r>
      <w:proofErr w:type="gramEnd"/>
      <w:r w:rsidR="00107EC4">
        <w:t xml:space="preserve"> red line is the OCSD outfall.</w:t>
      </w:r>
      <w:r w:rsidR="00AB323D">
        <w:t xml:space="preserve"> The glider is moving in a clockwise direction.</w:t>
      </w:r>
    </w:p>
    <w:p w14:paraId="6FACC91F" w14:textId="796AB3F2" w:rsidR="00F946F2" w:rsidRDefault="00AB323D">
      <w:r>
        <w:t xml:space="preserve">The action in terms of chlorophyll is up on the shelf.  There is elevated subsurface chlorophyll layer with values pushing 10 </w:t>
      </w:r>
      <w:proofErr w:type="spellStart"/>
      <w:r>
        <w:t>ug</w:t>
      </w:r>
      <w:proofErr w:type="spellEnd"/>
      <w:r>
        <w:t>/l</w:t>
      </w:r>
      <w:r w:rsidR="00854C57">
        <w:t xml:space="preserve">.  </w:t>
      </w:r>
      <w:r w:rsidR="008B3E4B">
        <w:t xml:space="preserve">We are seeing the same type of patchiness as shown in </w:t>
      </w:r>
      <w:proofErr w:type="spellStart"/>
      <w:r w:rsidR="008B3E4B">
        <w:t>Dorado’s</w:t>
      </w:r>
      <w:proofErr w:type="spellEnd"/>
      <w:r w:rsidR="008B3E4B">
        <w:t xml:space="preserve"> profiles.</w:t>
      </w:r>
    </w:p>
    <w:p w14:paraId="52AC8AC5" w14:textId="77777777" w:rsidR="00F946F2" w:rsidRDefault="00F946F2"/>
    <w:p w14:paraId="40547F9C" w14:textId="77777777" w:rsidR="00F946F2" w:rsidRDefault="00F946F2">
      <w:proofErr w:type="gramStart"/>
      <w:r>
        <w:t>A figure from above to show the glider track</w:t>
      </w:r>
      <w:r w:rsidR="00A35AD3">
        <w:t xml:space="preserve"> location</w:t>
      </w:r>
      <w:r>
        <w:t>.</w:t>
      </w:r>
      <w:proofErr w:type="gramEnd"/>
    </w:p>
    <w:p w14:paraId="04B04790" w14:textId="77777777" w:rsidR="00F946F2" w:rsidRDefault="00F946F2"/>
    <w:p w14:paraId="79B60227" w14:textId="77777777" w:rsidR="00F946F2" w:rsidRDefault="00F946F2">
      <w:r>
        <w:rPr>
          <w:noProof/>
          <w:lang w:val="en-US" w:eastAsia="en-US"/>
        </w:rPr>
        <w:drawing>
          <wp:inline distT="0" distB="0" distL="0" distR="0" wp14:anchorId="274E9BC0" wp14:editId="07971CE3">
            <wp:extent cx="5480052" cy="2634558"/>
            <wp:effectExtent l="0" t="0" r="635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3-23 at 8.44.20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052" cy="263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6C9D1" w14:textId="77777777" w:rsidR="005B5245" w:rsidRDefault="005B5245"/>
    <w:p w14:paraId="173EFEC7" w14:textId="394162D9" w:rsidR="00AB323D" w:rsidRDefault="005B5245">
      <w:r>
        <w:rPr>
          <w:noProof/>
          <w:lang w:val="en-US" w:eastAsia="en-US"/>
        </w:rPr>
        <w:drawing>
          <wp:inline distT="0" distB="0" distL="0" distR="0" wp14:anchorId="6E5D0C02" wp14:editId="547621D8">
            <wp:extent cx="5798878" cy="2640783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3-23 at 8.50.25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788" cy="264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0C433" w14:textId="38D83498" w:rsidR="00AB323D" w:rsidRDefault="00AB323D">
      <w:r>
        <w:rPr>
          <w:noProof/>
          <w:lang w:val="en-US" w:eastAsia="en-US"/>
        </w:rPr>
        <w:lastRenderedPageBreak/>
        <w:drawing>
          <wp:inline distT="0" distB="0" distL="0" distR="0" wp14:anchorId="596679F8" wp14:editId="07E929E4">
            <wp:extent cx="5486400" cy="257664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3-23 at 8.58.59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690AC" w14:textId="77777777" w:rsidR="00AB323D" w:rsidRDefault="00AB323D"/>
    <w:p w14:paraId="5E68F63E" w14:textId="6453F225" w:rsidR="00AB323D" w:rsidRDefault="00AB323D">
      <w:r>
        <w:rPr>
          <w:noProof/>
          <w:lang w:val="en-US" w:eastAsia="en-US"/>
        </w:rPr>
        <w:drawing>
          <wp:inline distT="0" distB="0" distL="0" distR="0" wp14:anchorId="037D592D" wp14:editId="31693F45">
            <wp:extent cx="5486400" cy="24981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3-23 at 9.03.39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4232A" w14:textId="77777777" w:rsidR="00790C88" w:rsidRDefault="00790C88"/>
    <w:p w14:paraId="1B3EAA9E" w14:textId="1D881392" w:rsidR="00B17979" w:rsidRDefault="00790C88">
      <w:r>
        <w:rPr>
          <w:noProof/>
          <w:lang w:val="en-US" w:eastAsia="en-US"/>
        </w:rPr>
        <w:drawing>
          <wp:inline distT="0" distB="0" distL="0" distR="0" wp14:anchorId="1C38D554" wp14:editId="06AB915D">
            <wp:extent cx="5602963" cy="2528596"/>
            <wp:effectExtent l="0" t="0" r="10795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3-23 at 9.07.57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250" cy="252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E242905" w14:textId="77777777" w:rsidR="00B17979" w:rsidRDefault="00B17979"/>
    <w:p w14:paraId="5C467271" w14:textId="77777777" w:rsidR="00B17979" w:rsidRDefault="00B17979"/>
    <w:p w14:paraId="15A139C9" w14:textId="77777777" w:rsidR="00B17979" w:rsidRDefault="00B17979"/>
    <w:p w14:paraId="6161E3D4" w14:textId="77777777" w:rsidR="00B17979" w:rsidRDefault="00B17979"/>
    <w:p w14:paraId="036E2CB6" w14:textId="77777777" w:rsidR="00B17979" w:rsidRDefault="00B17979"/>
    <w:p w14:paraId="462D2C0D" w14:textId="08E392EC" w:rsidR="009D4195" w:rsidRDefault="009D4195"/>
    <w:p w14:paraId="327474CB" w14:textId="77777777" w:rsidR="008B3E4B" w:rsidRDefault="008B3E4B"/>
    <w:p w14:paraId="38B170EE" w14:textId="77777777" w:rsidR="008B3E4B" w:rsidRDefault="008B3E4B"/>
    <w:sectPr w:rsidR="008B3E4B" w:rsidSect="00AB323D">
      <w:pgSz w:w="12240" w:h="15840"/>
      <w:pgMar w:top="810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6F2"/>
    <w:rsid w:val="001030FE"/>
    <w:rsid w:val="00107EC4"/>
    <w:rsid w:val="00233724"/>
    <w:rsid w:val="00492D7F"/>
    <w:rsid w:val="005B5245"/>
    <w:rsid w:val="00790C88"/>
    <w:rsid w:val="007B6842"/>
    <w:rsid w:val="00854C57"/>
    <w:rsid w:val="008B3E4B"/>
    <w:rsid w:val="009D4195"/>
    <w:rsid w:val="00A35AD3"/>
    <w:rsid w:val="00AB323D"/>
    <w:rsid w:val="00B17979"/>
    <w:rsid w:val="00BE78C0"/>
    <w:rsid w:val="00D8363D"/>
    <w:rsid w:val="00F94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755AC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Times New Roman"/>
      <w:sz w:val="20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46F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6F2"/>
    <w:rPr>
      <w:rFonts w:ascii="Lucida Grande" w:eastAsia="Times New Roman" w:hAnsi="Lucida Grande"/>
      <w:sz w:val="18"/>
      <w:szCs w:val="18"/>
      <w:lang w:val="en-GB"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Times New Roman"/>
      <w:sz w:val="20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46F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6F2"/>
    <w:rPr>
      <w:rFonts w:ascii="Lucida Grande" w:eastAsia="Times New Roman" w:hAnsi="Lucida Grande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66</Words>
  <Characters>377</Characters>
  <Application>Microsoft Macintosh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Seegers</dc:creator>
  <cp:keywords/>
  <dc:description/>
  <cp:lastModifiedBy>Bridget Seegers</cp:lastModifiedBy>
  <cp:revision>13</cp:revision>
  <dcterms:created xsi:type="dcterms:W3CDTF">2013-03-23T15:35:00Z</dcterms:created>
  <dcterms:modified xsi:type="dcterms:W3CDTF">2013-03-25T15:30:00Z</dcterms:modified>
</cp:coreProperties>
</file>